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DF" w:rsidRPr="00262ADF" w:rsidRDefault="00262ADF" w:rsidP="00262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Протокол подведения итогов </w:t>
      </w:r>
      <w:r w:rsidRPr="00262ADF">
        <w:rPr>
          <w:rStyle w:val="filterelemetn2"/>
          <w:rFonts w:ascii="Times New Roman" w:hAnsi="Times New Roman" w:cs="Times New Roman"/>
        </w:rPr>
        <w:t>запроса цен с подачей предложений на поставку бурого угля</w:t>
      </w:r>
    </w:p>
    <w:p w:rsidR="00262ADF" w:rsidRPr="00262ADF" w:rsidRDefault="00262ADF" w:rsidP="00262A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публикации:</w:t>
      </w:r>
      <w:r w:rsidRPr="00262AD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62ADF">
        <w:rPr>
          <w:rFonts w:ascii="Times New Roman" w:eastAsia="Times New Roman" w:hAnsi="Times New Roman" w:cs="Times New Roman"/>
          <w:color w:val="000000"/>
          <w:lang w:eastAsia="ru-RU"/>
        </w:rPr>
        <w:t>20.12.2013</w:t>
      </w:r>
    </w:p>
    <w:p w:rsidR="00262ADF" w:rsidRPr="00262ADF" w:rsidRDefault="00262ADF" w:rsidP="00262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A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Номер закупки: </w:t>
      </w:r>
      <w:r w:rsidRPr="00262ADF">
        <w:rPr>
          <w:rFonts w:ascii="Times New Roman" w:hAnsi="Times New Roman" w:cs="Times New Roman"/>
        </w:rPr>
        <w:t>11625</w:t>
      </w:r>
    </w:p>
    <w:p w:rsidR="00262ADF" w:rsidRPr="00262ADF" w:rsidRDefault="00262ADF" w:rsidP="00262ADF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filterelemetn2"/>
          <w:rFonts w:ascii="Times New Roman" w:eastAsia="Times New Roman" w:hAnsi="Times New Roman" w:cs="Times New Roman"/>
          <w:color w:val="000000"/>
          <w:lang w:eastAsia="ru-RU"/>
        </w:rPr>
      </w:pPr>
      <w:r w:rsidRPr="00262A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закупки: </w:t>
      </w:r>
      <w:r w:rsidRPr="00262ADF">
        <w:rPr>
          <w:rStyle w:val="filterelemetn2"/>
          <w:rFonts w:ascii="Times New Roman" w:hAnsi="Times New Roman" w:cs="Times New Roman"/>
        </w:rPr>
        <w:t>Запрос цен с подачей предложений на поставку бурого угля</w:t>
      </w:r>
    </w:p>
    <w:p w:rsidR="00262ADF" w:rsidRPr="00262ADF" w:rsidRDefault="00262ADF" w:rsidP="00262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A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контракта: </w:t>
      </w:r>
      <w:r w:rsidRPr="00262ADF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поставка бурого угля марки 2БР</w:t>
      </w:r>
    </w:p>
    <w:p w:rsidR="00262ADF" w:rsidRPr="00262ADF" w:rsidRDefault="00262ADF" w:rsidP="00262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A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 аукционной комиссии: </w:t>
      </w:r>
      <w:r w:rsidRPr="00262ADF">
        <w:rPr>
          <w:rFonts w:ascii="Times New Roman" w:eastAsia="Times New Roman" w:hAnsi="Times New Roman" w:cs="Times New Roman"/>
          <w:color w:val="000000"/>
          <w:lang w:eastAsia="ru-RU"/>
        </w:rPr>
        <w:t>Протокол сформирован без использования комиссии</w:t>
      </w:r>
    </w:p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основании результатов рассмотрения заявок на соответствие требованиям, установленным в документации, комиссия решила: признать конкурс не состоявшимся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не подано ни одной заявки.</w:t>
      </w:r>
    </w:p>
    <w:tbl>
      <w:tblPr>
        <w:tblW w:w="14175" w:type="dxa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6"/>
        <w:gridCol w:w="2442"/>
        <w:gridCol w:w="2217"/>
        <w:gridCol w:w="2268"/>
        <w:gridCol w:w="4962"/>
      </w:tblGrid>
      <w:tr w:rsidR="00262ADF" w:rsidRPr="00262ADF" w:rsidTr="00262ADF">
        <w:trPr>
          <w:trHeight w:val="240"/>
        </w:trPr>
        <w:tc>
          <w:tcPr>
            <w:tcW w:w="47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Порядковый номер заявки на участие в аукционе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решении каждого члена комиссии о соответствии или о несоответствии заявки на участие в аукционе требованиям, установленным документацией об аукционе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о соответствии или о несоответствии заявки на участие в аукционе требованиям, установленным документацией об аукционе с обоснованием принятого решения</w:t>
            </w:r>
          </w:p>
        </w:tc>
      </w:tr>
      <w:tr w:rsidR="00262ADF" w:rsidRPr="00262ADF" w:rsidTr="00262ADF">
        <w:trPr>
          <w:trHeight w:val="240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члена комиссии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члена комиссии</w:t>
            </w: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62ADF" w:rsidRPr="00262ADF" w:rsidTr="005D10BE">
        <w:tc>
          <w:tcPr>
            <w:tcW w:w="4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ADF" w:rsidRPr="00262ADF" w:rsidTr="008A7C6A">
        <w:trPr>
          <w:trHeight w:val="952"/>
        </w:trPr>
        <w:tc>
          <w:tcPr>
            <w:tcW w:w="4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ADF" w:rsidRPr="00262ADF" w:rsidTr="00262ADF"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Прикрепленные документы:</w:t>
      </w:r>
    </w:p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Протокол подведения итогов </w:t>
      </w:r>
      <w:r w:rsidRPr="00262ADF">
        <w:rPr>
          <w:rStyle w:val="filterelemetn2"/>
          <w:rFonts w:ascii="Times New Roman" w:hAnsi="Times New Roman" w:cs="Times New Roman"/>
        </w:rPr>
        <w:t>запроса цен с подачей предложений на поставку бурого угля</w:t>
      </w: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подписан всеми присутствующими на заседании членами аукционной комиссии, заказчиком и уполномоченным органом.</w:t>
      </w:r>
    </w:p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</w:t>
      </w:r>
    </w:p>
    <w:tbl>
      <w:tblPr>
        <w:tblW w:w="14481" w:type="dxa"/>
        <w:tblCellSpacing w:w="15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5459"/>
        <w:gridCol w:w="2735"/>
        <w:gridCol w:w="2675"/>
        <w:gridCol w:w="3612"/>
      </w:tblGrid>
      <w:tr w:rsidR="00262ADF" w:rsidRPr="00262ADF" w:rsidTr="00262ADF">
        <w:trPr>
          <w:tblCellSpacing w:w="15" w:type="dxa"/>
        </w:trPr>
        <w:tc>
          <w:tcPr>
            <w:tcW w:w="5414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имени заказчика:</w:t>
            </w:r>
          </w:p>
        </w:tc>
        <w:tc>
          <w:tcPr>
            <w:tcW w:w="2705" w:type="dxa"/>
            <w:tcBorders>
              <w:bottom w:val="single" w:sz="8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5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7" w:type="dxa"/>
            <w:tcBorders>
              <w:bottom w:val="single" w:sz="8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5414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645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7" w:type="dxa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(ФИО)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14421" w:type="dxa"/>
            <w:gridSpan w:val="4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5414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имени уполномоченного органа:</w:t>
            </w:r>
          </w:p>
        </w:tc>
        <w:tc>
          <w:tcPr>
            <w:tcW w:w="2705" w:type="dxa"/>
            <w:tcBorders>
              <w:bottom w:val="single" w:sz="8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645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7" w:type="dxa"/>
            <w:tcBorders>
              <w:bottom w:val="single" w:sz="8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5414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645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7" w:type="dxa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(ФИО)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14421" w:type="dxa"/>
            <w:gridSpan w:val="4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2133C" w:rsidRDefault="00D2133C"/>
    <w:sectPr w:rsidR="00D2133C" w:rsidSect="00262ADF">
      <w:pgSz w:w="16838" w:h="11906" w:orient="landscape"/>
      <w:pgMar w:top="567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6CF"/>
    <w:multiLevelType w:val="multilevel"/>
    <w:tmpl w:val="F3A0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ADF"/>
    <w:rsid w:val="000004C2"/>
    <w:rsid w:val="0000077D"/>
    <w:rsid w:val="00001C5B"/>
    <w:rsid w:val="00001C82"/>
    <w:rsid w:val="0000330E"/>
    <w:rsid w:val="000033BD"/>
    <w:rsid w:val="00004FD5"/>
    <w:rsid w:val="00005BA3"/>
    <w:rsid w:val="00005BD9"/>
    <w:rsid w:val="00005C37"/>
    <w:rsid w:val="000065BE"/>
    <w:rsid w:val="00006A91"/>
    <w:rsid w:val="000118C4"/>
    <w:rsid w:val="00011B34"/>
    <w:rsid w:val="00013E1B"/>
    <w:rsid w:val="00017AAC"/>
    <w:rsid w:val="00022235"/>
    <w:rsid w:val="000253B2"/>
    <w:rsid w:val="00030CF7"/>
    <w:rsid w:val="0003656E"/>
    <w:rsid w:val="00037EAE"/>
    <w:rsid w:val="00040279"/>
    <w:rsid w:val="00041DAA"/>
    <w:rsid w:val="00044FF9"/>
    <w:rsid w:val="000465E1"/>
    <w:rsid w:val="00046940"/>
    <w:rsid w:val="00047216"/>
    <w:rsid w:val="00050C31"/>
    <w:rsid w:val="00052201"/>
    <w:rsid w:val="00056F76"/>
    <w:rsid w:val="00057AC8"/>
    <w:rsid w:val="00061BB5"/>
    <w:rsid w:val="000621AD"/>
    <w:rsid w:val="00062E44"/>
    <w:rsid w:val="00063437"/>
    <w:rsid w:val="00064935"/>
    <w:rsid w:val="00065496"/>
    <w:rsid w:val="00066157"/>
    <w:rsid w:val="000677C6"/>
    <w:rsid w:val="0007068C"/>
    <w:rsid w:val="0007177F"/>
    <w:rsid w:val="0007274A"/>
    <w:rsid w:val="00072EEF"/>
    <w:rsid w:val="0007637B"/>
    <w:rsid w:val="00077D89"/>
    <w:rsid w:val="000819F3"/>
    <w:rsid w:val="00086176"/>
    <w:rsid w:val="00086FE2"/>
    <w:rsid w:val="00087D13"/>
    <w:rsid w:val="00092244"/>
    <w:rsid w:val="0009257D"/>
    <w:rsid w:val="000979E3"/>
    <w:rsid w:val="000A03B7"/>
    <w:rsid w:val="000A1E6A"/>
    <w:rsid w:val="000A212B"/>
    <w:rsid w:val="000A3CC0"/>
    <w:rsid w:val="000A4A0A"/>
    <w:rsid w:val="000A4EFD"/>
    <w:rsid w:val="000B11B8"/>
    <w:rsid w:val="000B14CC"/>
    <w:rsid w:val="000B336B"/>
    <w:rsid w:val="000B3B21"/>
    <w:rsid w:val="000B431C"/>
    <w:rsid w:val="000B6433"/>
    <w:rsid w:val="000C0880"/>
    <w:rsid w:val="000C2F57"/>
    <w:rsid w:val="000C41B0"/>
    <w:rsid w:val="000C42E5"/>
    <w:rsid w:val="000C434C"/>
    <w:rsid w:val="000C534B"/>
    <w:rsid w:val="000C6763"/>
    <w:rsid w:val="000C6962"/>
    <w:rsid w:val="000C6DAE"/>
    <w:rsid w:val="000D2F4E"/>
    <w:rsid w:val="000D4E4A"/>
    <w:rsid w:val="000D623F"/>
    <w:rsid w:val="000D756F"/>
    <w:rsid w:val="000D7BBB"/>
    <w:rsid w:val="000E17D5"/>
    <w:rsid w:val="000E1EE7"/>
    <w:rsid w:val="000E54A0"/>
    <w:rsid w:val="000E5CC3"/>
    <w:rsid w:val="000E610F"/>
    <w:rsid w:val="000F0F87"/>
    <w:rsid w:val="000F1CD8"/>
    <w:rsid w:val="000F4471"/>
    <w:rsid w:val="000F5019"/>
    <w:rsid w:val="001001B9"/>
    <w:rsid w:val="00103C33"/>
    <w:rsid w:val="001100F0"/>
    <w:rsid w:val="00110F94"/>
    <w:rsid w:val="001112AD"/>
    <w:rsid w:val="00115CEF"/>
    <w:rsid w:val="001222E5"/>
    <w:rsid w:val="00123009"/>
    <w:rsid w:val="001235EB"/>
    <w:rsid w:val="00124B1D"/>
    <w:rsid w:val="00125B26"/>
    <w:rsid w:val="0012674B"/>
    <w:rsid w:val="001268C4"/>
    <w:rsid w:val="00131770"/>
    <w:rsid w:val="00131827"/>
    <w:rsid w:val="00131948"/>
    <w:rsid w:val="00132514"/>
    <w:rsid w:val="00132BD9"/>
    <w:rsid w:val="00136D49"/>
    <w:rsid w:val="00137965"/>
    <w:rsid w:val="00140DEE"/>
    <w:rsid w:val="001420AE"/>
    <w:rsid w:val="00142C8F"/>
    <w:rsid w:val="001435A9"/>
    <w:rsid w:val="00144C75"/>
    <w:rsid w:val="00145290"/>
    <w:rsid w:val="00150662"/>
    <w:rsid w:val="00151035"/>
    <w:rsid w:val="001515AD"/>
    <w:rsid w:val="00151C78"/>
    <w:rsid w:val="00151F80"/>
    <w:rsid w:val="001538AA"/>
    <w:rsid w:val="0016012C"/>
    <w:rsid w:val="00160A9F"/>
    <w:rsid w:val="00163E50"/>
    <w:rsid w:val="00167725"/>
    <w:rsid w:val="00170F94"/>
    <w:rsid w:val="00171457"/>
    <w:rsid w:val="00172456"/>
    <w:rsid w:val="001728BC"/>
    <w:rsid w:val="001728C2"/>
    <w:rsid w:val="00172907"/>
    <w:rsid w:val="00175D5D"/>
    <w:rsid w:val="00182DE6"/>
    <w:rsid w:val="00182E3E"/>
    <w:rsid w:val="00184258"/>
    <w:rsid w:val="00191A45"/>
    <w:rsid w:val="0019668A"/>
    <w:rsid w:val="00197E31"/>
    <w:rsid w:val="001A0F96"/>
    <w:rsid w:val="001A108F"/>
    <w:rsid w:val="001A3A95"/>
    <w:rsid w:val="001A4B6A"/>
    <w:rsid w:val="001A5C5C"/>
    <w:rsid w:val="001A6696"/>
    <w:rsid w:val="001A736E"/>
    <w:rsid w:val="001A7B5B"/>
    <w:rsid w:val="001B1193"/>
    <w:rsid w:val="001B2584"/>
    <w:rsid w:val="001B3FC2"/>
    <w:rsid w:val="001B418A"/>
    <w:rsid w:val="001B4D2F"/>
    <w:rsid w:val="001B6087"/>
    <w:rsid w:val="001C0CAC"/>
    <w:rsid w:val="001C3A48"/>
    <w:rsid w:val="001C3AD6"/>
    <w:rsid w:val="001C4D34"/>
    <w:rsid w:val="001C5003"/>
    <w:rsid w:val="001C62C5"/>
    <w:rsid w:val="001C6893"/>
    <w:rsid w:val="001C76F3"/>
    <w:rsid w:val="001D1C7D"/>
    <w:rsid w:val="001D1CEC"/>
    <w:rsid w:val="001D22C5"/>
    <w:rsid w:val="001D3640"/>
    <w:rsid w:val="001D5C2A"/>
    <w:rsid w:val="001D6DAD"/>
    <w:rsid w:val="001D7789"/>
    <w:rsid w:val="001E6A51"/>
    <w:rsid w:val="001F05FF"/>
    <w:rsid w:val="001F2BDA"/>
    <w:rsid w:val="001F34E3"/>
    <w:rsid w:val="001F3887"/>
    <w:rsid w:val="001F3CC4"/>
    <w:rsid w:val="00200009"/>
    <w:rsid w:val="00200094"/>
    <w:rsid w:val="002003D6"/>
    <w:rsid w:val="0020235E"/>
    <w:rsid w:val="0020292C"/>
    <w:rsid w:val="00202E75"/>
    <w:rsid w:val="00205D53"/>
    <w:rsid w:val="00206879"/>
    <w:rsid w:val="002076B7"/>
    <w:rsid w:val="00213AFC"/>
    <w:rsid w:val="00213FDC"/>
    <w:rsid w:val="00214004"/>
    <w:rsid w:val="00215359"/>
    <w:rsid w:val="0021603F"/>
    <w:rsid w:val="00221AAA"/>
    <w:rsid w:val="00221BC1"/>
    <w:rsid w:val="002220B7"/>
    <w:rsid w:val="00223E50"/>
    <w:rsid w:val="00224F52"/>
    <w:rsid w:val="002254CC"/>
    <w:rsid w:val="00225970"/>
    <w:rsid w:val="00226475"/>
    <w:rsid w:val="00227F8E"/>
    <w:rsid w:val="00230104"/>
    <w:rsid w:val="00231E59"/>
    <w:rsid w:val="00234F33"/>
    <w:rsid w:val="00240235"/>
    <w:rsid w:val="002404A6"/>
    <w:rsid w:val="00242D83"/>
    <w:rsid w:val="00242F08"/>
    <w:rsid w:val="002446D5"/>
    <w:rsid w:val="00245B1F"/>
    <w:rsid w:val="00246829"/>
    <w:rsid w:val="0024779D"/>
    <w:rsid w:val="00247808"/>
    <w:rsid w:val="002516B7"/>
    <w:rsid w:val="00252D52"/>
    <w:rsid w:val="00254E7F"/>
    <w:rsid w:val="002553D5"/>
    <w:rsid w:val="00260E7C"/>
    <w:rsid w:val="00262ADF"/>
    <w:rsid w:val="00263A5D"/>
    <w:rsid w:val="00264F7A"/>
    <w:rsid w:val="00265BCF"/>
    <w:rsid w:val="00273F98"/>
    <w:rsid w:val="002777F6"/>
    <w:rsid w:val="00277FFB"/>
    <w:rsid w:val="0028080E"/>
    <w:rsid w:val="002811D4"/>
    <w:rsid w:val="002815B3"/>
    <w:rsid w:val="00283BC5"/>
    <w:rsid w:val="00287F80"/>
    <w:rsid w:val="00290085"/>
    <w:rsid w:val="00295DE8"/>
    <w:rsid w:val="00296716"/>
    <w:rsid w:val="002A0193"/>
    <w:rsid w:val="002A18EB"/>
    <w:rsid w:val="002A2001"/>
    <w:rsid w:val="002A2252"/>
    <w:rsid w:val="002A34AF"/>
    <w:rsid w:val="002A3FE0"/>
    <w:rsid w:val="002A7698"/>
    <w:rsid w:val="002B20AB"/>
    <w:rsid w:val="002B47F7"/>
    <w:rsid w:val="002B5453"/>
    <w:rsid w:val="002B5B44"/>
    <w:rsid w:val="002C0DC3"/>
    <w:rsid w:val="002C784E"/>
    <w:rsid w:val="002C7EFB"/>
    <w:rsid w:val="002D3DF2"/>
    <w:rsid w:val="002D66E1"/>
    <w:rsid w:val="002E36F7"/>
    <w:rsid w:val="002E38B8"/>
    <w:rsid w:val="002E4886"/>
    <w:rsid w:val="002E6B1B"/>
    <w:rsid w:val="002E7192"/>
    <w:rsid w:val="002F06DC"/>
    <w:rsid w:val="002F0C63"/>
    <w:rsid w:val="002F1A33"/>
    <w:rsid w:val="002F1D55"/>
    <w:rsid w:val="002F2A51"/>
    <w:rsid w:val="002F3D8F"/>
    <w:rsid w:val="002F44C4"/>
    <w:rsid w:val="002F7287"/>
    <w:rsid w:val="003005C2"/>
    <w:rsid w:val="00301523"/>
    <w:rsid w:val="003023E1"/>
    <w:rsid w:val="00303A06"/>
    <w:rsid w:val="00304CE2"/>
    <w:rsid w:val="00307719"/>
    <w:rsid w:val="00311188"/>
    <w:rsid w:val="00312322"/>
    <w:rsid w:val="00313623"/>
    <w:rsid w:val="003167C7"/>
    <w:rsid w:val="00320E9D"/>
    <w:rsid w:val="00321C4B"/>
    <w:rsid w:val="00322157"/>
    <w:rsid w:val="003253F4"/>
    <w:rsid w:val="00325B1B"/>
    <w:rsid w:val="0033174E"/>
    <w:rsid w:val="003317BF"/>
    <w:rsid w:val="003329CC"/>
    <w:rsid w:val="0033577B"/>
    <w:rsid w:val="00336855"/>
    <w:rsid w:val="00340C49"/>
    <w:rsid w:val="00342238"/>
    <w:rsid w:val="00342446"/>
    <w:rsid w:val="0034370B"/>
    <w:rsid w:val="003473E8"/>
    <w:rsid w:val="00350377"/>
    <w:rsid w:val="00350D9F"/>
    <w:rsid w:val="00351F16"/>
    <w:rsid w:val="003524D1"/>
    <w:rsid w:val="00355786"/>
    <w:rsid w:val="003565EA"/>
    <w:rsid w:val="0035798C"/>
    <w:rsid w:val="00363EE3"/>
    <w:rsid w:val="00364102"/>
    <w:rsid w:val="00364196"/>
    <w:rsid w:val="00364C7A"/>
    <w:rsid w:val="00365A5E"/>
    <w:rsid w:val="00365AFC"/>
    <w:rsid w:val="00367440"/>
    <w:rsid w:val="00367D5C"/>
    <w:rsid w:val="0037004E"/>
    <w:rsid w:val="00371923"/>
    <w:rsid w:val="00371F5A"/>
    <w:rsid w:val="00371FDB"/>
    <w:rsid w:val="00372D09"/>
    <w:rsid w:val="003731C2"/>
    <w:rsid w:val="00383C7F"/>
    <w:rsid w:val="003861DA"/>
    <w:rsid w:val="003868BF"/>
    <w:rsid w:val="00387179"/>
    <w:rsid w:val="00390D7E"/>
    <w:rsid w:val="00391900"/>
    <w:rsid w:val="00396D5F"/>
    <w:rsid w:val="00397DD5"/>
    <w:rsid w:val="003A05A4"/>
    <w:rsid w:val="003A0958"/>
    <w:rsid w:val="003A0C7F"/>
    <w:rsid w:val="003A2304"/>
    <w:rsid w:val="003A4021"/>
    <w:rsid w:val="003A5A14"/>
    <w:rsid w:val="003A5CC7"/>
    <w:rsid w:val="003A64B2"/>
    <w:rsid w:val="003A7E61"/>
    <w:rsid w:val="003B080F"/>
    <w:rsid w:val="003B0C9F"/>
    <w:rsid w:val="003B3993"/>
    <w:rsid w:val="003B4517"/>
    <w:rsid w:val="003B520B"/>
    <w:rsid w:val="003B6019"/>
    <w:rsid w:val="003C0588"/>
    <w:rsid w:val="003C2199"/>
    <w:rsid w:val="003C2775"/>
    <w:rsid w:val="003C7135"/>
    <w:rsid w:val="003C7C89"/>
    <w:rsid w:val="003D20ED"/>
    <w:rsid w:val="003D6142"/>
    <w:rsid w:val="003D6FD8"/>
    <w:rsid w:val="003E493C"/>
    <w:rsid w:val="003F04F8"/>
    <w:rsid w:val="003F05BB"/>
    <w:rsid w:val="003F28E5"/>
    <w:rsid w:val="003F4CE7"/>
    <w:rsid w:val="003F5FF8"/>
    <w:rsid w:val="004001F3"/>
    <w:rsid w:val="004013DE"/>
    <w:rsid w:val="00401AF4"/>
    <w:rsid w:val="004033A4"/>
    <w:rsid w:val="00403957"/>
    <w:rsid w:val="00404C5C"/>
    <w:rsid w:val="00407A23"/>
    <w:rsid w:val="0041614D"/>
    <w:rsid w:val="00421513"/>
    <w:rsid w:val="0042287B"/>
    <w:rsid w:val="00423FA2"/>
    <w:rsid w:val="0042430F"/>
    <w:rsid w:val="00424655"/>
    <w:rsid w:val="004317D2"/>
    <w:rsid w:val="00433D64"/>
    <w:rsid w:val="0043585E"/>
    <w:rsid w:val="00436BA5"/>
    <w:rsid w:val="00443CD2"/>
    <w:rsid w:val="0044504A"/>
    <w:rsid w:val="00447F52"/>
    <w:rsid w:val="0045119D"/>
    <w:rsid w:val="00453863"/>
    <w:rsid w:val="004545BB"/>
    <w:rsid w:val="00454704"/>
    <w:rsid w:val="00454A3E"/>
    <w:rsid w:val="0046278A"/>
    <w:rsid w:val="00464F9E"/>
    <w:rsid w:val="00464FB7"/>
    <w:rsid w:val="00470D4C"/>
    <w:rsid w:val="00473DF8"/>
    <w:rsid w:val="00474CD7"/>
    <w:rsid w:val="00476218"/>
    <w:rsid w:val="0048199C"/>
    <w:rsid w:val="00482F30"/>
    <w:rsid w:val="00484E4A"/>
    <w:rsid w:val="00487E30"/>
    <w:rsid w:val="00492865"/>
    <w:rsid w:val="004928B5"/>
    <w:rsid w:val="00495778"/>
    <w:rsid w:val="0049796D"/>
    <w:rsid w:val="004A15A8"/>
    <w:rsid w:val="004A2975"/>
    <w:rsid w:val="004A4F86"/>
    <w:rsid w:val="004B0102"/>
    <w:rsid w:val="004B051A"/>
    <w:rsid w:val="004B1ABF"/>
    <w:rsid w:val="004B1AED"/>
    <w:rsid w:val="004B2235"/>
    <w:rsid w:val="004B353B"/>
    <w:rsid w:val="004B3BDF"/>
    <w:rsid w:val="004D25E8"/>
    <w:rsid w:val="004D3E8C"/>
    <w:rsid w:val="004D45A5"/>
    <w:rsid w:val="004D6097"/>
    <w:rsid w:val="004E1691"/>
    <w:rsid w:val="004E3ECC"/>
    <w:rsid w:val="004E4463"/>
    <w:rsid w:val="004E75ED"/>
    <w:rsid w:val="004F0DA6"/>
    <w:rsid w:val="004F1CA3"/>
    <w:rsid w:val="004F1E12"/>
    <w:rsid w:val="004F3337"/>
    <w:rsid w:val="004F608D"/>
    <w:rsid w:val="004F67B2"/>
    <w:rsid w:val="005002DB"/>
    <w:rsid w:val="005007A0"/>
    <w:rsid w:val="005022CA"/>
    <w:rsid w:val="00503138"/>
    <w:rsid w:val="00503E04"/>
    <w:rsid w:val="00504754"/>
    <w:rsid w:val="005058DF"/>
    <w:rsid w:val="00505C83"/>
    <w:rsid w:val="0050617D"/>
    <w:rsid w:val="005135E2"/>
    <w:rsid w:val="00514593"/>
    <w:rsid w:val="00516228"/>
    <w:rsid w:val="00517164"/>
    <w:rsid w:val="00521915"/>
    <w:rsid w:val="00521BCC"/>
    <w:rsid w:val="00522C5E"/>
    <w:rsid w:val="00526C0B"/>
    <w:rsid w:val="00530565"/>
    <w:rsid w:val="00532140"/>
    <w:rsid w:val="00532635"/>
    <w:rsid w:val="005365DB"/>
    <w:rsid w:val="00536961"/>
    <w:rsid w:val="00537A76"/>
    <w:rsid w:val="00537D37"/>
    <w:rsid w:val="00537F35"/>
    <w:rsid w:val="0054013B"/>
    <w:rsid w:val="005432FE"/>
    <w:rsid w:val="00545146"/>
    <w:rsid w:val="005456DC"/>
    <w:rsid w:val="0054588D"/>
    <w:rsid w:val="005469A4"/>
    <w:rsid w:val="00547F60"/>
    <w:rsid w:val="00552C07"/>
    <w:rsid w:val="00552CBF"/>
    <w:rsid w:val="00553F4C"/>
    <w:rsid w:val="00553F4E"/>
    <w:rsid w:val="0055608E"/>
    <w:rsid w:val="00556545"/>
    <w:rsid w:val="00566698"/>
    <w:rsid w:val="00567308"/>
    <w:rsid w:val="005677C4"/>
    <w:rsid w:val="00572122"/>
    <w:rsid w:val="00574456"/>
    <w:rsid w:val="005803ED"/>
    <w:rsid w:val="0058196A"/>
    <w:rsid w:val="0058264B"/>
    <w:rsid w:val="00583EEB"/>
    <w:rsid w:val="00586913"/>
    <w:rsid w:val="00587399"/>
    <w:rsid w:val="00590C6D"/>
    <w:rsid w:val="005912A0"/>
    <w:rsid w:val="00593C67"/>
    <w:rsid w:val="00596033"/>
    <w:rsid w:val="005A0097"/>
    <w:rsid w:val="005A1A47"/>
    <w:rsid w:val="005A4F9B"/>
    <w:rsid w:val="005A7AA4"/>
    <w:rsid w:val="005B15F3"/>
    <w:rsid w:val="005B2322"/>
    <w:rsid w:val="005B44A2"/>
    <w:rsid w:val="005C3453"/>
    <w:rsid w:val="005C4254"/>
    <w:rsid w:val="005C427C"/>
    <w:rsid w:val="005D103C"/>
    <w:rsid w:val="005D1CAC"/>
    <w:rsid w:val="005D455E"/>
    <w:rsid w:val="005D4B91"/>
    <w:rsid w:val="005D66BC"/>
    <w:rsid w:val="005D6871"/>
    <w:rsid w:val="005D6FE0"/>
    <w:rsid w:val="005D7042"/>
    <w:rsid w:val="005E04C6"/>
    <w:rsid w:val="005E0CB0"/>
    <w:rsid w:val="005E1C1B"/>
    <w:rsid w:val="005E39A1"/>
    <w:rsid w:val="005E461B"/>
    <w:rsid w:val="005E5B84"/>
    <w:rsid w:val="005E5C37"/>
    <w:rsid w:val="005E62C8"/>
    <w:rsid w:val="005F1F65"/>
    <w:rsid w:val="005F2271"/>
    <w:rsid w:val="005F2FE7"/>
    <w:rsid w:val="005F31E2"/>
    <w:rsid w:val="005F5671"/>
    <w:rsid w:val="005F5BD5"/>
    <w:rsid w:val="005F5D38"/>
    <w:rsid w:val="00600E95"/>
    <w:rsid w:val="00603988"/>
    <w:rsid w:val="006051E2"/>
    <w:rsid w:val="00605414"/>
    <w:rsid w:val="00607A04"/>
    <w:rsid w:val="00611D3B"/>
    <w:rsid w:val="0061474A"/>
    <w:rsid w:val="006153B4"/>
    <w:rsid w:val="00621340"/>
    <w:rsid w:val="00622DF4"/>
    <w:rsid w:val="0062584A"/>
    <w:rsid w:val="00627F58"/>
    <w:rsid w:val="00630444"/>
    <w:rsid w:val="00631653"/>
    <w:rsid w:val="00631F4E"/>
    <w:rsid w:val="00633945"/>
    <w:rsid w:val="00634329"/>
    <w:rsid w:val="00634CDD"/>
    <w:rsid w:val="00641BC4"/>
    <w:rsid w:val="0064260B"/>
    <w:rsid w:val="00643C71"/>
    <w:rsid w:val="00644A6D"/>
    <w:rsid w:val="006470F4"/>
    <w:rsid w:val="00650A3E"/>
    <w:rsid w:val="00653458"/>
    <w:rsid w:val="00662779"/>
    <w:rsid w:val="00664366"/>
    <w:rsid w:val="006645FE"/>
    <w:rsid w:val="00666693"/>
    <w:rsid w:val="006668F3"/>
    <w:rsid w:val="0067173A"/>
    <w:rsid w:val="00672664"/>
    <w:rsid w:val="0067275E"/>
    <w:rsid w:val="00672D87"/>
    <w:rsid w:val="006804C7"/>
    <w:rsid w:val="00680727"/>
    <w:rsid w:val="00680E80"/>
    <w:rsid w:val="00685783"/>
    <w:rsid w:val="00686C3B"/>
    <w:rsid w:val="00687822"/>
    <w:rsid w:val="006900E8"/>
    <w:rsid w:val="0069058D"/>
    <w:rsid w:val="00691478"/>
    <w:rsid w:val="00691D7D"/>
    <w:rsid w:val="006925A5"/>
    <w:rsid w:val="00694CA3"/>
    <w:rsid w:val="006962AA"/>
    <w:rsid w:val="0069658F"/>
    <w:rsid w:val="006A5462"/>
    <w:rsid w:val="006B0BBF"/>
    <w:rsid w:val="006B2B93"/>
    <w:rsid w:val="006B3F18"/>
    <w:rsid w:val="006B41C2"/>
    <w:rsid w:val="006B6750"/>
    <w:rsid w:val="006C0059"/>
    <w:rsid w:val="006C1504"/>
    <w:rsid w:val="006C705C"/>
    <w:rsid w:val="006D1402"/>
    <w:rsid w:val="006D2BD2"/>
    <w:rsid w:val="006D4ABA"/>
    <w:rsid w:val="006D527C"/>
    <w:rsid w:val="006D56FF"/>
    <w:rsid w:val="006D6CB6"/>
    <w:rsid w:val="006E0899"/>
    <w:rsid w:val="006E1B37"/>
    <w:rsid w:val="006E2EE2"/>
    <w:rsid w:val="006E3D55"/>
    <w:rsid w:val="006E63C6"/>
    <w:rsid w:val="006E7FEE"/>
    <w:rsid w:val="006F4A7F"/>
    <w:rsid w:val="006F7688"/>
    <w:rsid w:val="007008F6"/>
    <w:rsid w:val="00700C5C"/>
    <w:rsid w:val="00701055"/>
    <w:rsid w:val="00702BE7"/>
    <w:rsid w:val="00703139"/>
    <w:rsid w:val="00703877"/>
    <w:rsid w:val="007038EE"/>
    <w:rsid w:val="00703D21"/>
    <w:rsid w:val="00711D18"/>
    <w:rsid w:val="00715391"/>
    <w:rsid w:val="00715CB2"/>
    <w:rsid w:val="00715FAF"/>
    <w:rsid w:val="00720D42"/>
    <w:rsid w:val="00722E5B"/>
    <w:rsid w:val="00723100"/>
    <w:rsid w:val="00725ADF"/>
    <w:rsid w:val="00726A0F"/>
    <w:rsid w:val="00727BCC"/>
    <w:rsid w:val="0073006F"/>
    <w:rsid w:val="00732024"/>
    <w:rsid w:val="00732C3F"/>
    <w:rsid w:val="00733316"/>
    <w:rsid w:val="00733A2F"/>
    <w:rsid w:val="00733A6B"/>
    <w:rsid w:val="00733C14"/>
    <w:rsid w:val="0073613F"/>
    <w:rsid w:val="007366E5"/>
    <w:rsid w:val="0073750A"/>
    <w:rsid w:val="007417BE"/>
    <w:rsid w:val="00742351"/>
    <w:rsid w:val="007426BF"/>
    <w:rsid w:val="00744D03"/>
    <w:rsid w:val="007474A1"/>
    <w:rsid w:val="0075101B"/>
    <w:rsid w:val="00755260"/>
    <w:rsid w:val="00756097"/>
    <w:rsid w:val="00756B1C"/>
    <w:rsid w:val="007609D7"/>
    <w:rsid w:val="00761090"/>
    <w:rsid w:val="00761710"/>
    <w:rsid w:val="00761C4C"/>
    <w:rsid w:val="00762C6C"/>
    <w:rsid w:val="007654E3"/>
    <w:rsid w:val="00765E31"/>
    <w:rsid w:val="00767BC0"/>
    <w:rsid w:val="00770160"/>
    <w:rsid w:val="00770188"/>
    <w:rsid w:val="007705B0"/>
    <w:rsid w:val="00772F05"/>
    <w:rsid w:val="00773D0B"/>
    <w:rsid w:val="00774334"/>
    <w:rsid w:val="00774BC1"/>
    <w:rsid w:val="00775FA2"/>
    <w:rsid w:val="00777D76"/>
    <w:rsid w:val="00784E19"/>
    <w:rsid w:val="00787AD2"/>
    <w:rsid w:val="00791E73"/>
    <w:rsid w:val="00794E2B"/>
    <w:rsid w:val="00797329"/>
    <w:rsid w:val="007A19F8"/>
    <w:rsid w:val="007A1E6C"/>
    <w:rsid w:val="007A2C82"/>
    <w:rsid w:val="007B07EF"/>
    <w:rsid w:val="007B1418"/>
    <w:rsid w:val="007B321E"/>
    <w:rsid w:val="007C0037"/>
    <w:rsid w:val="007C248D"/>
    <w:rsid w:val="007D015C"/>
    <w:rsid w:val="007D231A"/>
    <w:rsid w:val="007D519E"/>
    <w:rsid w:val="007D53E9"/>
    <w:rsid w:val="007D5695"/>
    <w:rsid w:val="007D56C2"/>
    <w:rsid w:val="007D6E17"/>
    <w:rsid w:val="007E2744"/>
    <w:rsid w:val="007E2D87"/>
    <w:rsid w:val="007E4779"/>
    <w:rsid w:val="007E6171"/>
    <w:rsid w:val="007E61E5"/>
    <w:rsid w:val="007F14FB"/>
    <w:rsid w:val="007F2149"/>
    <w:rsid w:val="007F388F"/>
    <w:rsid w:val="007F65E9"/>
    <w:rsid w:val="007F70E2"/>
    <w:rsid w:val="007F79E1"/>
    <w:rsid w:val="007F7F15"/>
    <w:rsid w:val="00800744"/>
    <w:rsid w:val="00800B50"/>
    <w:rsid w:val="00801577"/>
    <w:rsid w:val="00804326"/>
    <w:rsid w:val="00804849"/>
    <w:rsid w:val="008053F2"/>
    <w:rsid w:val="00806697"/>
    <w:rsid w:val="00806BB5"/>
    <w:rsid w:val="00807D9C"/>
    <w:rsid w:val="00810B6F"/>
    <w:rsid w:val="00812661"/>
    <w:rsid w:val="0081280A"/>
    <w:rsid w:val="00814529"/>
    <w:rsid w:val="00816229"/>
    <w:rsid w:val="008200E0"/>
    <w:rsid w:val="00820159"/>
    <w:rsid w:val="00820304"/>
    <w:rsid w:val="00822511"/>
    <w:rsid w:val="00822B8E"/>
    <w:rsid w:val="0082396E"/>
    <w:rsid w:val="00825732"/>
    <w:rsid w:val="0082621D"/>
    <w:rsid w:val="008262DF"/>
    <w:rsid w:val="0083280E"/>
    <w:rsid w:val="0083375B"/>
    <w:rsid w:val="0083414A"/>
    <w:rsid w:val="00834579"/>
    <w:rsid w:val="008375A0"/>
    <w:rsid w:val="008375A9"/>
    <w:rsid w:val="00840435"/>
    <w:rsid w:val="0084232E"/>
    <w:rsid w:val="00842CB9"/>
    <w:rsid w:val="00842F50"/>
    <w:rsid w:val="0084474C"/>
    <w:rsid w:val="00844B55"/>
    <w:rsid w:val="0084657A"/>
    <w:rsid w:val="008466D7"/>
    <w:rsid w:val="008468C8"/>
    <w:rsid w:val="008508F9"/>
    <w:rsid w:val="00851689"/>
    <w:rsid w:val="0085175B"/>
    <w:rsid w:val="00852A98"/>
    <w:rsid w:val="0085607C"/>
    <w:rsid w:val="008564F4"/>
    <w:rsid w:val="00856E60"/>
    <w:rsid w:val="008572B0"/>
    <w:rsid w:val="00860300"/>
    <w:rsid w:val="00863FB3"/>
    <w:rsid w:val="00864800"/>
    <w:rsid w:val="0086548E"/>
    <w:rsid w:val="0087125C"/>
    <w:rsid w:val="00872B42"/>
    <w:rsid w:val="00873D92"/>
    <w:rsid w:val="0087432D"/>
    <w:rsid w:val="00875B67"/>
    <w:rsid w:val="008766D5"/>
    <w:rsid w:val="0088075A"/>
    <w:rsid w:val="008808D9"/>
    <w:rsid w:val="00881A19"/>
    <w:rsid w:val="00882A1C"/>
    <w:rsid w:val="00885447"/>
    <w:rsid w:val="008903F2"/>
    <w:rsid w:val="00890536"/>
    <w:rsid w:val="00892AB1"/>
    <w:rsid w:val="00896D22"/>
    <w:rsid w:val="008A2AAD"/>
    <w:rsid w:val="008A3BDD"/>
    <w:rsid w:val="008A4544"/>
    <w:rsid w:val="008A494C"/>
    <w:rsid w:val="008A4A44"/>
    <w:rsid w:val="008B4B2B"/>
    <w:rsid w:val="008B7885"/>
    <w:rsid w:val="008C081B"/>
    <w:rsid w:val="008C0DC8"/>
    <w:rsid w:val="008C1E82"/>
    <w:rsid w:val="008C3443"/>
    <w:rsid w:val="008C3619"/>
    <w:rsid w:val="008C6EF6"/>
    <w:rsid w:val="008C7481"/>
    <w:rsid w:val="008C7730"/>
    <w:rsid w:val="008C7771"/>
    <w:rsid w:val="008D20A7"/>
    <w:rsid w:val="008D2A52"/>
    <w:rsid w:val="008D3472"/>
    <w:rsid w:val="008D3F0E"/>
    <w:rsid w:val="008D5B69"/>
    <w:rsid w:val="008E189C"/>
    <w:rsid w:val="008E23B2"/>
    <w:rsid w:val="008E3866"/>
    <w:rsid w:val="008E575F"/>
    <w:rsid w:val="008E5E34"/>
    <w:rsid w:val="008E7024"/>
    <w:rsid w:val="008E79D4"/>
    <w:rsid w:val="008F03B4"/>
    <w:rsid w:val="008F0663"/>
    <w:rsid w:val="008F39B6"/>
    <w:rsid w:val="008F5540"/>
    <w:rsid w:val="008F688B"/>
    <w:rsid w:val="00903587"/>
    <w:rsid w:val="009050B8"/>
    <w:rsid w:val="00905BE1"/>
    <w:rsid w:val="00914E5F"/>
    <w:rsid w:val="0091549A"/>
    <w:rsid w:val="00916F24"/>
    <w:rsid w:val="00921227"/>
    <w:rsid w:val="009235BE"/>
    <w:rsid w:val="009235ED"/>
    <w:rsid w:val="009239BD"/>
    <w:rsid w:val="00925121"/>
    <w:rsid w:val="00926F66"/>
    <w:rsid w:val="0093159B"/>
    <w:rsid w:val="009322A6"/>
    <w:rsid w:val="00934BFE"/>
    <w:rsid w:val="009352B5"/>
    <w:rsid w:val="00935752"/>
    <w:rsid w:val="009363D7"/>
    <w:rsid w:val="00937612"/>
    <w:rsid w:val="009411EF"/>
    <w:rsid w:val="009414EB"/>
    <w:rsid w:val="00941753"/>
    <w:rsid w:val="00943033"/>
    <w:rsid w:val="009433DE"/>
    <w:rsid w:val="00944549"/>
    <w:rsid w:val="00950BCF"/>
    <w:rsid w:val="009513D6"/>
    <w:rsid w:val="00951B4F"/>
    <w:rsid w:val="00955934"/>
    <w:rsid w:val="009613E3"/>
    <w:rsid w:val="00962931"/>
    <w:rsid w:val="00972DE8"/>
    <w:rsid w:val="009734F8"/>
    <w:rsid w:val="009742F8"/>
    <w:rsid w:val="0097579E"/>
    <w:rsid w:val="00975922"/>
    <w:rsid w:val="00977869"/>
    <w:rsid w:val="00981642"/>
    <w:rsid w:val="009825CF"/>
    <w:rsid w:val="009826F6"/>
    <w:rsid w:val="00982714"/>
    <w:rsid w:val="0098305B"/>
    <w:rsid w:val="009852D3"/>
    <w:rsid w:val="009859F5"/>
    <w:rsid w:val="009869CD"/>
    <w:rsid w:val="0098772A"/>
    <w:rsid w:val="009901EB"/>
    <w:rsid w:val="0099113F"/>
    <w:rsid w:val="00991651"/>
    <w:rsid w:val="00991A08"/>
    <w:rsid w:val="00992ED1"/>
    <w:rsid w:val="0099386E"/>
    <w:rsid w:val="00995120"/>
    <w:rsid w:val="009957D0"/>
    <w:rsid w:val="00997740"/>
    <w:rsid w:val="00997832"/>
    <w:rsid w:val="00997D5C"/>
    <w:rsid w:val="009A00CA"/>
    <w:rsid w:val="009A2CE6"/>
    <w:rsid w:val="009A3C5E"/>
    <w:rsid w:val="009A5124"/>
    <w:rsid w:val="009B13D6"/>
    <w:rsid w:val="009B229F"/>
    <w:rsid w:val="009B2C8A"/>
    <w:rsid w:val="009B34E8"/>
    <w:rsid w:val="009B3FBE"/>
    <w:rsid w:val="009B469A"/>
    <w:rsid w:val="009C28F1"/>
    <w:rsid w:val="009C2982"/>
    <w:rsid w:val="009C478A"/>
    <w:rsid w:val="009C5435"/>
    <w:rsid w:val="009C6C41"/>
    <w:rsid w:val="009C7C40"/>
    <w:rsid w:val="009D02B8"/>
    <w:rsid w:val="009D360A"/>
    <w:rsid w:val="009D5598"/>
    <w:rsid w:val="009E42D3"/>
    <w:rsid w:val="009E5776"/>
    <w:rsid w:val="009F15A2"/>
    <w:rsid w:val="009F298A"/>
    <w:rsid w:val="009F2C72"/>
    <w:rsid w:val="009F32E5"/>
    <w:rsid w:val="009F3F31"/>
    <w:rsid w:val="009F4480"/>
    <w:rsid w:val="009F4C77"/>
    <w:rsid w:val="009F5962"/>
    <w:rsid w:val="00A00F70"/>
    <w:rsid w:val="00A02433"/>
    <w:rsid w:val="00A02540"/>
    <w:rsid w:val="00A0360E"/>
    <w:rsid w:val="00A0417E"/>
    <w:rsid w:val="00A05E3E"/>
    <w:rsid w:val="00A079DE"/>
    <w:rsid w:val="00A12345"/>
    <w:rsid w:val="00A129EB"/>
    <w:rsid w:val="00A1366B"/>
    <w:rsid w:val="00A210F6"/>
    <w:rsid w:val="00A21E61"/>
    <w:rsid w:val="00A21EC9"/>
    <w:rsid w:val="00A232D2"/>
    <w:rsid w:val="00A2481A"/>
    <w:rsid w:val="00A25287"/>
    <w:rsid w:val="00A2551F"/>
    <w:rsid w:val="00A25CB3"/>
    <w:rsid w:val="00A311EA"/>
    <w:rsid w:val="00A31C0B"/>
    <w:rsid w:val="00A336F4"/>
    <w:rsid w:val="00A33CD7"/>
    <w:rsid w:val="00A35256"/>
    <w:rsid w:val="00A35512"/>
    <w:rsid w:val="00A359FA"/>
    <w:rsid w:val="00A4180B"/>
    <w:rsid w:val="00A42283"/>
    <w:rsid w:val="00A43B6E"/>
    <w:rsid w:val="00A43E8F"/>
    <w:rsid w:val="00A45E6F"/>
    <w:rsid w:val="00A46B2B"/>
    <w:rsid w:val="00A46E48"/>
    <w:rsid w:val="00A47FB9"/>
    <w:rsid w:val="00A5371B"/>
    <w:rsid w:val="00A53FCC"/>
    <w:rsid w:val="00A55E12"/>
    <w:rsid w:val="00A60231"/>
    <w:rsid w:val="00A60A0A"/>
    <w:rsid w:val="00A61F1C"/>
    <w:rsid w:val="00A64F8C"/>
    <w:rsid w:val="00A653F7"/>
    <w:rsid w:val="00A65C90"/>
    <w:rsid w:val="00A67C62"/>
    <w:rsid w:val="00A71BC2"/>
    <w:rsid w:val="00A737BC"/>
    <w:rsid w:val="00A73CB2"/>
    <w:rsid w:val="00A748A0"/>
    <w:rsid w:val="00A74D45"/>
    <w:rsid w:val="00A74D5F"/>
    <w:rsid w:val="00A752CA"/>
    <w:rsid w:val="00A75D2F"/>
    <w:rsid w:val="00A8021F"/>
    <w:rsid w:val="00A8146A"/>
    <w:rsid w:val="00A8349D"/>
    <w:rsid w:val="00A869E0"/>
    <w:rsid w:val="00A87F62"/>
    <w:rsid w:val="00A90451"/>
    <w:rsid w:val="00A90F6D"/>
    <w:rsid w:val="00A9107F"/>
    <w:rsid w:val="00A915F5"/>
    <w:rsid w:val="00A91CA6"/>
    <w:rsid w:val="00A93D6D"/>
    <w:rsid w:val="00A95F56"/>
    <w:rsid w:val="00AA00BC"/>
    <w:rsid w:val="00AA3F88"/>
    <w:rsid w:val="00AA55EF"/>
    <w:rsid w:val="00AB167D"/>
    <w:rsid w:val="00AB1728"/>
    <w:rsid w:val="00AB57F6"/>
    <w:rsid w:val="00AB6CCB"/>
    <w:rsid w:val="00AC04F5"/>
    <w:rsid w:val="00AC3159"/>
    <w:rsid w:val="00AC428E"/>
    <w:rsid w:val="00AC44B7"/>
    <w:rsid w:val="00AC5621"/>
    <w:rsid w:val="00AC6FDD"/>
    <w:rsid w:val="00AD1743"/>
    <w:rsid w:val="00AD1BA1"/>
    <w:rsid w:val="00AD235F"/>
    <w:rsid w:val="00AD3E4C"/>
    <w:rsid w:val="00AD4897"/>
    <w:rsid w:val="00AE17CE"/>
    <w:rsid w:val="00AE32C6"/>
    <w:rsid w:val="00AE46DD"/>
    <w:rsid w:val="00AE4960"/>
    <w:rsid w:val="00AE5402"/>
    <w:rsid w:val="00AE7177"/>
    <w:rsid w:val="00AF0C30"/>
    <w:rsid w:val="00AF18A0"/>
    <w:rsid w:val="00AF19EF"/>
    <w:rsid w:val="00AF47FF"/>
    <w:rsid w:val="00AF64F7"/>
    <w:rsid w:val="00AF6D95"/>
    <w:rsid w:val="00AF6EE1"/>
    <w:rsid w:val="00B00C20"/>
    <w:rsid w:val="00B013C6"/>
    <w:rsid w:val="00B03DDB"/>
    <w:rsid w:val="00B047B0"/>
    <w:rsid w:val="00B0710F"/>
    <w:rsid w:val="00B106E0"/>
    <w:rsid w:val="00B11C2F"/>
    <w:rsid w:val="00B14279"/>
    <w:rsid w:val="00B1490D"/>
    <w:rsid w:val="00B17197"/>
    <w:rsid w:val="00B20DCC"/>
    <w:rsid w:val="00B240E1"/>
    <w:rsid w:val="00B27AD8"/>
    <w:rsid w:val="00B27C3F"/>
    <w:rsid w:val="00B33256"/>
    <w:rsid w:val="00B33F07"/>
    <w:rsid w:val="00B35E09"/>
    <w:rsid w:val="00B37440"/>
    <w:rsid w:val="00B37561"/>
    <w:rsid w:val="00B41D28"/>
    <w:rsid w:val="00B42A68"/>
    <w:rsid w:val="00B44B48"/>
    <w:rsid w:val="00B45872"/>
    <w:rsid w:val="00B45C22"/>
    <w:rsid w:val="00B45D2B"/>
    <w:rsid w:val="00B4638B"/>
    <w:rsid w:val="00B545E7"/>
    <w:rsid w:val="00B55D02"/>
    <w:rsid w:val="00B55EA8"/>
    <w:rsid w:val="00B5707C"/>
    <w:rsid w:val="00B60E05"/>
    <w:rsid w:val="00B614CA"/>
    <w:rsid w:val="00B61F11"/>
    <w:rsid w:val="00B63803"/>
    <w:rsid w:val="00B66094"/>
    <w:rsid w:val="00B71AAB"/>
    <w:rsid w:val="00B72087"/>
    <w:rsid w:val="00B721C7"/>
    <w:rsid w:val="00B740F3"/>
    <w:rsid w:val="00B761FA"/>
    <w:rsid w:val="00B764C6"/>
    <w:rsid w:val="00B769C6"/>
    <w:rsid w:val="00B771B3"/>
    <w:rsid w:val="00B8198E"/>
    <w:rsid w:val="00B82C94"/>
    <w:rsid w:val="00B83847"/>
    <w:rsid w:val="00B83C13"/>
    <w:rsid w:val="00B848B2"/>
    <w:rsid w:val="00B87862"/>
    <w:rsid w:val="00B915C6"/>
    <w:rsid w:val="00B9449B"/>
    <w:rsid w:val="00BA0729"/>
    <w:rsid w:val="00BA559B"/>
    <w:rsid w:val="00BA5C25"/>
    <w:rsid w:val="00BB0148"/>
    <w:rsid w:val="00BB2649"/>
    <w:rsid w:val="00BB3D00"/>
    <w:rsid w:val="00BB5C5C"/>
    <w:rsid w:val="00BB67BB"/>
    <w:rsid w:val="00BC20A2"/>
    <w:rsid w:val="00BC47D4"/>
    <w:rsid w:val="00BC57FA"/>
    <w:rsid w:val="00BC628D"/>
    <w:rsid w:val="00BC6FA5"/>
    <w:rsid w:val="00BD0D83"/>
    <w:rsid w:val="00BD0D85"/>
    <w:rsid w:val="00BD520D"/>
    <w:rsid w:val="00BD586D"/>
    <w:rsid w:val="00BE07EA"/>
    <w:rsid w:val="00BE32A2"/>
    <w:rsid w:val="00BE4026"/>
    <w:rsid w:val="00BE5190"/>
    <w:rsid w:val="00BE6B92"/>
    <w:rsid w:val="00BE6C4E"/>
    <w:rsid w:val="00BE6D58"/>
    <w:rsid w:val="00BE779C"/>
    <w:rsid w:val="00BF1401"/>
    <w:rsid w:val="00BF212C"/>
    <w:rsid w:val="00BF312F"/>
    <w:rsid w:val="00BF62D1"/>
    <w:rsid w:val="00BF7835"/>
    <w:rsid w:val="00C007C3"/>
    <w:rsid w:val="00C0348B"/>
    <w:rsid w:val="00C10D35"/>
    <w:rsid w:val="00C147B4"/>
    <w:rsid w:val="00C1715F"/>
    <w:rsid w:val="00C1772A"/>
    <w:rsid w:val="00C20243"/>
    <w:rsid w:val="00C20490"/>
    <w:rsid w:val="00C21866"/>
    <w:rsid w:val="00C23496"/>
    <w:rsid w:val="00C2583F"/>
    <w:rsid w:val="00C27AC6"/>
    <w:rsid w:val="00C27DEC"/>
    <w:rsid w:val="00C30786"/>
    <w:rsid w:val="00C32CD1"/>
    <w:rsid w:val="00C37CB8"/>
    <w:rsid w:val="00C45404"/>
    <w:rsid w:val="00C458F3"/>
    <w:rsid w:val="00C50272"/>
    <w:rsid w:val="00C5188D"/>
    <w:rsid w:val="00C52C4F"/>
    <w:rsid w:val="00C56066"/>
    <w:rsid w:val="00C56AF4"/>
    <w:rsid w:val="00C57B97"/>
    <w:rsid w:val="00C612F6"/>
    <w:rsid w:val="00C6327F"/>
    <w:rsid w:val="00C634CA"/>
    <w:rsid w:val="00C64F62"/>
    <w:rsid w:val="00C72F0D"/>
    <w:rsid w:val="00C7587B"/>
    <w:rsid w:val="00C80F15"/>
    <w:rsid w:val="00C84F9E"/>
    <w:rsid w:val="00C90667"/>
    <w:rsid w:val="00C90853"/>
    <w:rsid w:val="00C90A6B"/>
    <w:rsid w:val="00C9199D"/>
    <w:rsid w:val="00C9204F"/>
    <w:rsid w:val="00C92A62"/>
    <w:rsid w:val="00C92CEA"/>
    <w:rsid w:val="00C94233"/>
    <w:rsid w:val="00C94AEA"/>
    <w:rsid w:val="00C94FA5"/>
    <w:rsid w:val="00C95AC0"/>
    <w:rsid w:val="00CA2CD2"/>
    <w:rsid w:val="00CA2F15"/>
    <w:rsid w:val="00CA4FC2"/>
    <w:rsid w:val="00CA5D0C"/>
    <w:rsid w:val="00CA78AD"/>
    <w:rsid w:val="00CB0579"/>
    <w:rsid w:val="00CB16F2"/>
    <w:rsid w:val="00CB46B3"/>
    <w:rsid w:val="00CB4C3B"/>
    <w:rsid w:val="00CB7830"/>
    <w:rsid w:val="00CC34E6"/>
    <w:rsid w:val="00CC45BE"/>
    <w:rsid w:val="00CC4C26"/>
    <w:rsid w:val="00CD1658"/>
    <w:rsid w:val="00CD1A34"/>
    <w:rsid w:val="00CD2393"/>
    <w:rsid w:val="00CD242F"/>
    <w:rsid w:val="00CD3B7C"/>
    <w:rsid w:val="00CD3DAC"/>
    <w:rsid w:val="00CD429C"/>
    <w:rsid w:val="00CD71A4"/>
    <w:rsid w:val="00CD73F0"/>
    <w:rsid w:val="00CE3E6E"/>
    <w:rsid w:val="00CE3E86"/>
    <w:rsid w:val="00CE66C2"/>
    <w:rsid w:val="00CF0FCF"/>
    <w:rsid w:val="00CF52B5"/>
    <w:rsid w:val="00CF6D96"/>
    <w:rsid w:val="00CF7F34"/>
    <w:rsid w:val="00D0079F"/>
    <w:rsid w:val="00D038BA"/>
    <w:rsid w:val="00D1070E"/>
    <w:rsid w:val="00D12C17"/>
    <w:rsid w:val="00D144BE"/>
    <w:rsid w:val="00D173F8"/>
    <w:rsid w:val="00D2133C"/>
    <w:rsid w:val="00D22875"/>
    <w:rsid w:val="00D2318B"/>
    <w:rsid w:val="00D244A5"/>
    <w:rsid w:val="00D24AD2"/>
    <w:rsid w:val="00D24BD2"/>
    <w:rsid w:val="00D31E0C"/>
    <w:rsid w:val="00D3232B"/>
    <w:rsid w:val="00D351CE"/>
    <w:rsid w:val="00D35D94"/>
    <w:rsid w:val="00D370C2"/>
    <w:rsid w:val="00D40343"/>
    <w:rsid w:val="00D449D2"/>
    <w:rsid w:val="00D47566"/>
    <w:rsid w:val="00D50E92"/>
    <w:rsid w:val="00D53503"/>
    <w:rsid w:val="00D536E7"/>
    <w:rsid w:val="00D571D1"/>
    <w:rsid w:val="00D616C1"/>
    <w:rsid w:val="00D619D8"/>
    <w:rsid w:val="00D62760"/>
    <w:rsid w:val="00D63469"/>
    <w:rsid w:val="00D70EEA"/>
    <w:rsid w:val="00D742B0"/>
    <w:rsid w:val="00D803AE"/>
    <w:rsid w:val="00D84C4C"/>
    <w:rsid w:val="00D84FC2"/>
    <w:rsid w:val="00D8542A"/>
    <w:rsid w:val="00D86AF7"/>
    <w:rsid w:val="00D91AE9"/>
    <w:rsid w:val="00D93B25"/>
    <w:rsid w:val="00D947DB"/>
    <w:rsid w:val="00D9483D"/>
    <w:rsid w:val="00D961CE"/>
    <w:rsid w:val="00D976B1"/>
    <w:rsid w:val="00D97B9F"/>
    <w:rsid w:val="00DA0963"/>
    <w:rsid w:val="00DA0D09"/>
    <w:rsid w:val="00DA101F"/>
    <w:rsid w:val="00DA158C"/>
    <w:rsid w:val="00DA54C0"/>
    <w:rsid w:val="00DA7FD3"/>
    <w:rsid w:val="00DB2013"/>
    <w:rsid w:val="00DB4B31"/>
    <w:rsid w:val="00DB5C5D"/>
    <w:rsid w:val="00DB7139"/>
    <w:rsid w:val="00DB74C0"/>
    <w:rsid w:val="00DC429E"/>
    <w:rsid w:val="00DC49D3"/>
    <w:rsid w:val="00DC5A82"/>
    <w:rsid w:val="00DC5BB4"/>
    <w:rsid w:val="00DD341C"/>
    <w:rsid w:val="00DD40BB"/>
    <w:rsid w:val="00DE1EA5"/>
    <w:rsid w:val="00DE3648"/>
    <w:rsid w:val="00DE3990"/>
    <w:rsid w:val="00DE6206"/>
    <w:rsid w:val="00DE6270"/>
    <w:rsid w:val="00DE6314"/>
    <w:rsid w:val="00DF0C8F"/>
    <w:rsid w:val="00DF36F2"/>
    <w:rsid w:val="00DF4045"/>
    <w:rsid w:val="00DF516D"/>
    <w:rsid w:val="00DF532B"/>
    <w:rsid w:val="00E000B0"/>
    <w:rsid w:val="00E00A23"/>
    <w:rsid w:val="00E019AA"/>
    <w:rsid w:val="00E02E1D"/>
    <w:rsid w:val="00E0319E"/>
    <w:rsid w:val="00E0368B"/>
    <w:rsid w:val="00E03944"/>
    <w:rsid w:val="00E03B95"/>
    <w:rsid w:val="00E06089"/>
    <w:rsid w:val="00E0651E"/>
    <w:rsid w:val="00E0675A"/>
    <w:rsid w:val="00E12015"/>
    <w:rsid w:val="00E1626F"/>
    <w:rsid w:val="00E16B37"/>
    <w:rsid w:val="00E17715"/>
    <w:rsid w:val="00E20431"/>
    <w:rsid w:val="00E20FC5"/>
    <w:rsid w:val="00E2109A"/>
    <w:rsid w:val="00E22E3F"/>
    <w:rsid w:val="00E32818"/>
    <w:rsid w:val="00E333B9"/>
    <w:rsid w:val="00E33556"/>
    <w:rsid w:val="00E355F0"/>
    <w:rsid w:val="00E358EB"/>
    <w:rsid w:val="00E36117"/>
    <w:rsid w:val="00E42167"/>
    <w:rsid w:val="00E42234"/>
    <w:rsid w:val="00E43221"/>
    <w:rsid w:val="00E43810"/>
    <w:rsid w:val="00E43C01"/>
    <w:rsid w:val="00E44D0E"/>
    <w:rsid w:val="00E45131"/>
    <w:rsid w:val="00E47FB6"/>
    <w:rsid w:val="00E516B8"/>
    <w:rsid w:val="00E550C3"/>
    <w:rsid w:val="00E56FB7"/>
    <w:rsid w:val="00E608E1"/>
    <w:rsid w:val="00E6299D"/>
    <w:rsid w:val="00E62DD7"/>
    <w:rsid w:val="00E66224"/>
    <w:rsid w:val="00E70E3B"/>
    <w:rsid w:val="00E7131C"/>
    <w:rsid w:val="00E7201E"/>
    <w:rsid w:val="00E759D2"/>
    <w:rsid w:val="00E75CB6"/>
    <w:rsid w:val="00E75D8A"/>
    <w:rsid w:val="00E76BB1"/>
    <w:rsid w:val="00E77C26"/>
    <w:rsid w:val="00E802E8"/>
    <w:rsid w:val="00E80801"/>
    <w:rsid w:val="00E809A0"/>
    <w:rsid w:val="00E81CCA"/>
    <w:rsid w:val="00E825C7"/>
    <w:rsid w:val="00E829EE"/>
    <w:rsid w:val="00E8334A"/>
    <w:rsid w:val="00E85805"/>
    <w:rsid w:val="00E85B6C"/>
    <w:rsid w:val="00E86454"/>
    <w:rsid w:val="00E918B5"/>
    <w:rsid w:val="00E92875"/>
    <w:rsid w:val="00E94A85"/>
    <w:rsid w:val="00E97A04"/>
    <w:rsid w:val="00E97C56"/>
    <w:rsid w:val="00EA2532"/>
    <w:rsid w:val="00EA2977"/>
    <w:rsid w:val="00EA63BB"/>
    <w:rsid w:val="00EB007A"/>
    <w:rsid w:val="00EB1E33"/>
    <w:rsid w:val="00EB1F77"/>
    <w:rsid w:val="00EB4713"/>
    <w:rsid w:val="00EB5B95"/>
    <w:rsid w:val="00EB685B"/>
    <w:rsid w:val="00EC0EBE"/>
    <w:rsid w:val="00EC20EB"/>
    <w:rsid w:val="00EC61CD"/>
    <w:rsid w:val="00EC6E32"/>
    <w:rsid w:val="00EC7416"/>
    <w:rsid w:val="00ED0B8C"/>
    <w:rsid w:val="00ED2472"/>
    <w:rsid w:val="00ED57C9"/>
    <w:rsid w:val="00ED6818"/>
    <w:rsid w:val="00ED7306"/>
    <w:rsid w:val="00ED7DB9"/>
    <w:rsid w:val="00EE0DB7"/>
    <w:rsid w:val="00EE2787"/>
    <w:rsid w:val="00EE5648"/>
    <w:rsid w:val="00EE5754"/>
    <w:rsid w:val="00EE6422"/>
    <w:rsid w:val="00EF26A9"/>
    <w:rsid w:val="00EF2ADF"/>
    <w:rsid w:val="00EF54A3"/>
    <w:rsid w:val="00EF738C"/>
    <w:rsid w:val="00F02E9C"/>
    <w:rsid w:val="00F05C62"/>
    <w:rsid w:val="00F06C21"/>
    <w:rsid w:val="00F06D77"/>
    <w:rsid w:val="00F104BC"/>
    <w:rsid w:val="00F11E53"/>
    <w:rsid w:val="00F125D3"/>
    <w:rsid w:val="00F12DF4"/>
    <w:rsid w:val="00F16118"/>
    <w:rsid w:val="00F1638E"/>
    <w:rsid w:val="00F17A45"/>
    <w:rsid w:val="00F17D58"/>
    <w:rsid w:val="00F218DE"/>
    <w:rsid w:val="00F2294C"/>
    <w:rsid w:val="00F23EEB"/>
    <w:rsid w:val="00F260CF"/>
    <w:rsid w:val="00F26615"/>
    <w:rsid w:val="00F27B57"/>
    <w:rsid w:val="00F341E3"/>
    <w:rsid w:val="00F34251"/>
    <w:rsid w:val="00F359A1"/>
    <w:rsid w:val="00F35AA6"/>
    <w:rsid w:val="00F37BC0"/>
    <w:rsid w:val="00F37EF7"/>
    <w:rsid w:val="00F37F35"/>
    <w:rsid w:val="00F40F48"/>
    <w:rsid w:val="00F41AAA"/>
    <w:rsid w:val="00F45351"/>
    <w:rsid w:val="00F46D07"/>
    <w:rsid w:val="00F51F2C"/>
    <w:rsid w:val="00F52EF6"/>
    <w:rsid w:val="00F57B96"/>
    <w:rsid w:val="00F57ED2"/>
    <w:rsid w:val="00F608C8"/>
    <w:rsid w:val="00F6181D"/>
    <w:rsid w:val="00F63868"/>
    <w:rsid w:val="00F638DC"/>
    <w:rsid w:val="00F63B91"/>
    <w:rsid w:val="00F642B7"/>
    <w:rsid w:val="00F644F2"/>
    <w:rsid w:val="00F64664"/>
    <w:rsid w:val="00F65E57"/>
    <w:rsid w:val="00F74253"/>
    <w:rsid w:val="00F74B89"/>
    <w:rsid w:val="00F77AB4"/>
    <w:rsid w:val="00F808E1"/>
    <w:rsid w:val="00F83434"/>
    <w:rsid w:val="00F85738"/>
    <w:rsid w:val="00F901E2"/>
    <w:rsid w:val="00F914F9"/>
    <w:rsid w:val="00F91E38"/>
    <w:rsid w:val="00F93311"/>
    <w:rsid w:val="00F96643"/>
    <w:rsid w:val="00F96672"/>
    <w:rsid w:val="00FA3085"/>
    <w:rsid w:val="00FA4605"/>
    <w:rsid w:val="00FA6C25"/>
    <w:rsid w:val="00FA7CDA"/>
    <w:rsid w:val="00FB136E"/>
    <w:rsid w:val="00FB1386"/>
    <w:rsid w:val="00FB15D5"/>
    <w:rsid w:val="00FB21B6"/>
    <w:rsid w:val="00FB511C"/>
    <w:rsid w:val="00FB52BD"/>
    <w:rsid w:val="00FB5E39"/>
    <w:rsid w:val="00FB601E"/>
    <w:rsid w:val="00FB7A3B"/>
    <w:rsid w:val="00FC026F"/>
    <w:rsid w:val="00FC073B"/>
    <w:rsid w:val="00FC0A3A"/>
    <w:rsid w:val="00FC17F7"/>
    <w:rsid w:val="00FC231F"/>
    <w:rsid w:val="00FC3D7F"/>
    <w:rsid w:val="00FC4234"/>
    <w:rsid w:val="00FC56B4"/>
    <w:rsid w:val="00FC69F1"/>
    <w:rsid w:val="00FD05BA"/>
    <w:rsid w:val="00FD22A5"/>
    <w:rsid w:val="00FD2AA2"/>
    <w:rsid w:val="00FD2B22"/>
    <w:rsid w:val="00FD3FE6"/>
    <w:rsid w:val="00FD57D0"/>
    <w:rsid w:val="00FD67FE"/>
    <w:rsid w:val="00FD6925"/>
    <w:rsid w:val="00FE1901"/>
    <w:rsid w:val="00FE2D10"/>
    <w:rsid w:val="00FE39C4"/>
    <w:rsid w:val="00FE475A"/>
    <w:rsid w:val="00FE4E09"/>
    <w:rsid w:val="00FE6B5D"/>
    <w:rsid w:val="00FF20A3"/>
    <w:rsid w:val="00FF41B6"/>
    <w:rsid w:val="00FF4340"/>
    <w:rsid w:val="00FF57E7"/>
    <w:rsid w:val="00FF679A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ADF"/>
  </w:style>
  <w:style w:type="paragraph" w:styleId="a3">
    <w:name w:val="Normal (Web)"/>
    <w:basedOn w:val="a"/>
    <w:uiPriority w:val="99"/>
    <w:unhideWhenUsed/>
    <w:rsid w:val="0026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t-param">
    <w:name w:val="lot-param"/>
    <w:basedOn w:val="a0"/>
    <w:rsid w:val="00262ADF"/>
  </w:style>
  <w:style w:type="character" w:styleId="a4">
    <w:name w:val="Hyperlink"/>
    <w:basedOn w:val="a0"/>
    <w:uiPriority w:val="99"/>
    <w:semiHidden/>
    <w:unhideWhenUsed/>
    <w:rsid w:val="00262ADF"/>
    <w:rPr>
      <w:color w:val="0000FF"/>
      <w:u w:val="single"/>
    </w:rPr>
  </w:style>
  <w:style w:type="paragraph" w:customStyle="1" w:styleId="role">
    <w:name w:val="role"/>
    <w:basedOn w:val="a"/>
    <w:rsid w:val="0026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terelemetn2">
    <w:name w:val="filterelemetn2"/>
    <w:basedOn w:val="a0"/>
    <w:rsid w:val="00262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72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11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2013-12-20T03:42:00Z</dcterms:created>
  <dcterms:modified xsi:type="dcterms:W3CDTF">2013-12-20T03:52:00Z</dcterms:modified>
</cp:coreProperties>
</file>